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1FDE4" w14:textId="78D176AB" w:rsidR="005C2625" w:rsidRPr="00E125D5" w:rsidRDefault="005C2625">
      <w:pPr>
        <w:rPr>
          <w:sz w:val="60"/>
          <w:szCs w:val="60"/>
          <w:lang w:val="en-US"/>
        </w:rPr>
      </w:pPr>
      <w:r w:rsidRPr="00E125D5">
        <w:rPr>
          <w:sz w:val="60"/>
          <w:szCs w:val="60"/>
          <w:lang w:val="en-US"/>
        </w:rPr>
        <w:t>Task1:</w:t>
      </w:r>
    </w:p>
    <w:p w14:paraId="00FA3FF7" w14:textId="52A4BD6D" w:rsidR="007F3477" w:rsidRPr="000F6EB8" w:rsidRDefault="00B05061" w:rsidP="00F31CAB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 w:rsidRPr="000F6EB8">
        <w:rPr>
          <w:sz w:val="40"/>
          <w:szCs w:val="40"/>
          <w:lang w:val="en-US"/>
        </w:rPr>
        <w:t>Sign In:</w:t>
      </w:r>
    </w:p>
    <w:p w14:paraId="1503E075" w14:textId="3E1CAF9C" w:rsidR="00F31CAB" w:rsidRPr="000F6EB8" w:rsidRDefault="00F31CAB" w:rsidP="00F31CAB">
      <w:pPr>
        <w:ind w:left="360"/>
        <w:rPr>
          <w:sz w:val="40"/>
          <w:szCs w:val="40"/>
          <w:lang w:val="en-US"/>
        </w:rPr>
      </w:pPr>
      <w:r w:rsidRPr="000F6EB8">
        <w:rPr>
          <w:sz w:val="40"/>
          <w:szCs w:val="40"/>
          <w:lang w:val="en-US"/>
        </w:rPr>
        <w:t>When the system detects that the user entered a username that is not an email, the system will prompt the user to "</w:t>
      </w:r>
      <w:r w:rsidR="00AE7F00">
        <w:rPr>
          <w:sz w:val="40"/>
          <w:szCs w:val="40"/>
          <w:lang w:val="en-US"/>
        </w:rPr>
        <w:t xml:space="preserve">user name should be an </w:t>
      </w:r>
      <w:r w:rsidRPr="000F6EB8">
        <w:rPr>
          <w:sz w:val="40"/>
          <w:szCs w:val="40"/>
          <w:lang w:val="en-US"/>
        </w:rPr>
        <w:t>email" via Toast.</w:t>
      </w:r>
    </w:p>
    <w:p w14:paraId="19616441" w14:textId="5C4B8791" w:rsidR="00B05061" w:rsidRDefault="007F3477" w:rsidP="00F31CAB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01C8E6BB" wp14:editId="65B37F01">
            <wp:extent cx="2064470" cy="4028501"/>
            <wp:effectExtent l="0" t="0" r="5715" b="0"/>
            <wp:docPr id="1" name="Picture 1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cell phon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584" cy="406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0A8">
        <w:rPr>
          <w:lang w:val="en-US"/>
        </w:rPr>
        <w:t xml:space="preserve">     </w:t>
      </w:r>
      <w:r w:rsidR="00A210A8">
        <w:rPr>
          <w:noProof/>
          <w:lang w:val="en-US"/>
        </w:rPr>
        <w:drawing>
          <wp:inline distT="0" distB="0" distL="0" distR="0" wp14:anchorId="37411882" wp14:editId="4D35438D">
            <wp:extent cx="3327662" cy="1553597"/>
            <wp:effectExtent l="0" t="0" r="0" b="0"/>
            <wp:docPr id="4" name="Picture 4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200" cy="15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66A0" w14:textId="74620973" w:rsidR="0092743C" w:rsidRDefault="0092743C" w:rsidP="00B05061">
      <w:pPr>
        <w:rPr>
          <w:lang w:val="en-US"/>
        </w:rPr>
      </w:pPr>
    </w:p>
    <w:p w14:paraId="70116E3F" w14:textId="41662F2D" w:rsidR="0092743C" w:rsidRDefault="0092743C" w:rsidP="0092743C">
      <w:pPr>
        <w:pStyle w:val="ListParagraph"/>
        <w:numPr>
          <w:ilvl w:val="0"/>
          <w:numId w:val="2"/>
        </w:numPr>
        <w:rPr>
          <w:lang w:val="en-US"/>
        </w:rPr>
      </w:pPr>
      <w:r w:rsidRPr="0092743C">
        <w:rPr>
          <w:lang w:val="en-US"/>
        </w:rPr>
        <w:t>Sign Up:</w:t>
      </w:r>
    </w:p>
    <w:p w14:paraId="082CAA4B" w14:textId="296C8AD5" w:rsidR="00F31CAB" w:rsidRDefault="00F31CAB" w:rsidP="00F31CA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EC37A1" wp14:editId="0FC0F707">
            <wp:extent cx="1733439" cy="3619893"/>
            <wp:effectExtent l="0" t="0" r="0" b="0"/>
            <wp:docPr id="2" name="Picture 2" descr="Graphical user interface, text, application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hiteboa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439" cy="361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6779BDAB" wp14:editId="280E9632">
            <wp:extent cx="2770042" cy="3459637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777" cy="34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DAEE" w14:textId="5569BA8F" w:rsidR="000A389A" w:rsidRDefault="000A389A" w:rsidP="000A389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Firebase</w:t>
      </w:r>
    </w:p>
    <w:p w14:paraId="5426EAF2" w14:textId="77777777" w:rsidR="000A389A" w:rsidRPr="000A389A" w:rsidRDefault="000A389A" w:rsidP="000A389A">
      <w:pPr>
        <w:rPr>
          <w:lang w:val="en-US"/>
        </w:rPr>
      </w:pPr>
    </w:p>
    <w:p w14:paraId="4C32C249" w14:textId="3F9828D1" w:rsidR="0092743C" w:rsidRDefault="00402A30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E8B4DD" wp14:editId="0E1465F5">
            <wp:extent cx="5731510" cy="20732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B856" w14:textId="25468FFD" w:rsidR="00402A30" w:rsidRDefault="00402A30" w:rsidP="0092743C">
      <w:pPr>
        <w:rPr>
          <w:lang w:val="en-US"/>
        </w:rPr>
      </w:pPr>
    </w:p>
    <w:p w14:paraId="1F0EA119" w14:textId="2A09A790" w:rsidR="00402A30" w:rsidRDefault="00402A30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3E9CCC" wp14:editId="79DB60E8">
            <wp:extent cx="5599522" cy="2171940"/>
            <wp:effectExtent l="0" t="0" r="127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096" cy="21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0C57" w14:textId="4BDC34F4" w:rsidR="005A5BF9" w:rsidRDefault="005A5BF9" w:rsidP="0092743C">
      <w:pPr>
        <w:rPr>
          <w:lang w:val="en-US"/>
        </w:rPr>
      </w:pPr>
    </w:p>
    <w:p w14:paraId="59E85C31" w14:textId="42259EB0" w:rsidR="005A5BF9" w:rsidRDefault="005A5BF9" w:rsidP="0092743C">
      <w:pPr>
        <w:rPr>
          <w:lang w:val="en-US"/>
        </w:rPr>
      </w:pPr>
    </w:p>
    <w:p w14:paraId="3A88E304" w14:textId="646A816C" w:rsidR="00FA5FF6" w:rsidRPr="000F6EB8" w:rsidRDefault="005A5BF9" w:rsidP="0092743C">
      <w:pPr>
        <w:rPr>
          <w:sz w:val="40"/>
          <w:szCs w:val="40"/>
          <w:lang w:val="en-US"/>
        </w:rPr>
      </w:pPr>
      <w:r w:rsidRPr="005A5BF9">
        <w:rPr>
          <w:sz w:val="60"/>
          <w:szCs w:val="60"/>
          <w:lang w:val="en-US"/>
        </w:rPr>
        <w:lastRenderedPageBreak/>
        <w:t>Task 2:</w:t>
      </w:r>
      <w:r w:rsidR="00504100">
        <w:rPr>
          <w:sz w:val="60"/>
          <w:szCs w:val="60"/>
          <w:lang w:val="en-US"/>
        </w:rPr>
        <w:br/>
      </w:r>
      <w:r w:rsidR="00047E7E" w:rsidRPr="000F6EB8">
        <w:rPr>
          <w:sz w:val="40"/>
          <w:szCs w:val="40"/>
          <w:lang w:val="en-US"/>
        </w:rPr>
        <w:t xml:space="preserve">Home Page with weather, </w:t>
      </w:r>
      <w:proofErr w:type="gramStart"/>
      <w:r w:rsidR="00047E7E" w:rsidRPr="000F6EB8">
        <w:rPr>
          <w:sz w:val="40"/>
          <w:szCs w:val="40"/>
          <w:lang w:val="en-US"/>
        </w:rPr>
        <w:t>Jetpack</w:t>
      </w:r>
      <w:proofErr w:type="gramEnd"/>
      <w:r w:rsidR="00047E7E" w:rsidRPr="000F6EB8">
        <w:rPr>
          <w:sz w:val="40"/>
          <w:szCs w:val="40"/>
          <w:lang w:val="en-US"/>
        </w:rPr>
        <w:t xml:space="preserve"> and the navigation drawer.</w:t>
      </w:r>
    </w:p>
    <w:p w14:paraId="7A3736D9" w14:textId="7C204048" w:rsidR="00516054" w:rsidRPr="000F6EB8" w:rsidRDefault="00516054" w:rsidP="0092743C">
      <w:pPr>
        <w:rPr>
          <w:sz w:val="40"/>
          <w:szCs w:val="40"/>
          <w:lang w:val="en-US"/>
        </w:rPr>
      </w:pPr>
      <w:r w:rsidRPr="000F6EB8">
        <w:rPr>
          <w:sz w:val="40"/>
          <w:szCs w:val="40"/>
          <w:lang w:val="en-US"/>
        </w:rPr>
        <w:t>Meaningful Title</w:t>
      </w:r>
      <w:r w:rsidR="000F6EB8">
        <w:rPr>
          <w:sz w:val="40"/>
          <w:szCs w:val="40"/>
          <w:lang w:val="en-US"/>
        </w:rPr>
        <w:t xml:space="preserve"> and picture.</w:t>
      </w:r>
    </w:p>
    <w:p w14:paraId="5448AB09" w14:textId="6033B670" w:rsidR="00402A30" w:rsidRDefault="00402A30" w:rsidP="0092743C">
      <w:pPr>
        <w:rPr>
          <w:lang w:val="en-US"/>
        </w:rPr>
      </w:pPr>
    </w:p>
    <w:p w14:paraId="129B42F3" w14:textId="77777777" w:rsidR="00FD72D3" w:rsidRDefault="00047E7E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241231" wp14:editId="4F9AFC99">
            <wp:extent cx="2659164" cy="2403835"/>
            <wp:effectExtent l="0" t="0" r="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514" cy="243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  <w:t xml:space="preserve">    </w:t>
      </w:r>
      <w:r>
        <w:rPr>
          <w:noProof/>
          <w:lang w:val="en-US"/>
        </w:rPr>
        <w:drawing>
          <wp:inline distT="0" distB="0" distL="0" distR="0" wp14:anchorId="619CA1A6" wp14:editId="08D14DE3">
            <wp:extent cx="2780907" cy="2009470"/>
            <wp:effectExtent l="0" t="0" r="635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304" cy="201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FAC8" w14:textId="77777777" w:rsidR="00FD72D3" w:rsidRDefault="00FD72D3" w:rsidP="0092743C">
      <w:pPr>
        <w:rPr>
          <w:lang w:val="en-US"/>
        </w:rPr>
      </w:pPr>
    </w:p>
    <w:p w14:paraId="34EC296A" w14:textId="77777777" w:rsidR="00FD72D3" w:rsidRDefault="00FD72D3" w:rsidP="0092743C">
      <w:pPr>
        <w:rPr>
          <w:lang w:val="en-US"/>
        </w:rPr>
      </w:pPr>
    </w:p>
    <w:p w14:paraId="335250FA" w14:textId="77777777" w:rsidR="00FD72D3" w:rsidRDefault="00FD72D3" w:rsidP="0092743C">
      <w:pPr>
        <w:rPr>
          <w:lang w:val="en-US"/>
        </w:rPr>
      </w:pPr>
    </w:p>
    <w:p w14:paraId="3AEADA87" w14:textId="64F3E9F8" w:rsidR="00402A30" w:rsidRDefault="00FD72D3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F81923" wp14:editId="5D786B10">
            <wp:extent cx="3648173" cy="2271314"/>
            <wp:effectExtent l="0" t="0" r="0" b="254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91" cy="22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1D9" w14:textId="6FB02432" w:rsidR="00606639" w:rsidRDefault="00606639" w:rsidP="0092743C">
      <w:pPr>
        <w:rPr>
          <w:lang w:val="en-US"/>
        </w:rPr>
      </w:pPr>
    </w:p>
    <w:p w14:paraId="536974C5" w14:textId="0FB184E8" w:rsidR="00606639" w:rsidRDefault="00606639" w:rsidP="0092743C">
      <w:pPr>
        <w:rPr>
          <w:lang w:val="en-US"/>
        </w:rPr>
      </w:pPr>
    </w:p>
    <w:p w14:paraId="28447BDE" w14:textId="6650C757" w:rsidR="00606639" w:rsidRDefault="00606639" w:rsidP="0092743C">
      <w:pPr>
        <w:rPr>
          <w:lang w:val="en-US"/>
        </w:rPr>
      </w:pPr>
    </w:p>
    <w:p w14:paraId="43FC50B0" w14:textId="41B041FC" w:rsidR="00606639" w:rsidRDefault="00606639" w:rsidP="0092743C">
      <w:pPr>
        <w:rPr>
          <w:lang w:val="en-US"/>
        </w:rPr>
      </w:pPr>
    </w:p>
    <w:p w14:paraId="21E0366B" w14:textId="3194607E" w:rsidR="00606639" w:rsidRDefault="00606639" w:rsidP="0092743C">
      <w:pPr>
        <w:rPr>
          <w:lang w:val="en-US"/>
        </w:rPr>
      </w:pPr>
    </w:p>
    <w:p w14:paraId="24468F67" w14:textId="41F81CCA" w:rsidR="00606639" w:rsidRDefault="00606639" w:rsidP="0092743C">
      <w:pPr>
        <w:rPr>
          <w:lang w:val="en-US"/>
        </w:rPr>
      </w:pPr>
    </w:p>
    <w:p w14:paraId="667537F7" w14:textId="39F0DC9E" w:rsidR="00606639" w:rsidRDefault="00606639" w:rsidP="0092743C">
      <w:pPr>
        <w:rPr>
          <w:lang w:val="en-US"/>
        </w:rPr>
      </w:pPr>
    </w:p>
    <w:p w14:paraId="684C63BA" w14:textId="559AB79A" w:rsidR="00606639" w:rsidRDefault="00606639" w:rsidP="0092743C">
      <w:pPr>
        <w:rPr>
          <w:lang w:val="en-US"/>
        </w:rPr>
      </w:pPr>
    </w:p>
    <w:p w14:paraId="2B827167" w14:textId="464549D2" w:rsidR="00606639" w:rsidRDefault="00606639" w:rsidP="0092743C">
      <w:pPr>
        <w:rPr>
          <w:lang w:val="en-US"/>
        </w:rPr>
      </w:pPr>
    </w:p>
    <w:p w14:paraId="6B2DC91D" w14:textId="568956D8" w:rsidR="00606639" w:rsidRDefault="00606639" w:rsidP="0092743C">
      <w:pPr>
        <w:rPr>
          <w:lang w:val="en-US"/>
        </w:rPr>
      </w:pPr>
    </w:p>
    <w:p w14:paraId="6DD5794D" w14:textId="319B8133" w:rsidR="00606639" w:rsidRDefault="00606639" w:rsidP="0092743C">
      <w:pPr>
        <w:rPr>
          <w:lang w:val="en-US"/>
        </w:rPr>
      </w:pPr>
    </w:p>
    <w:p w14:paraId="35B84FAE" w14:textId="7AD58AFE" w:rsidR="00606639" w:rsidRDefault="00606639" w:rsidP="0092743C">
      <w:pPr>
        <w:rPr>
          <w:lang w:val="en-US"/>
        </w:rPr>
      </w:pPr>
    </w:p>
    <w:p w14:paraId="6D4228BC" w14:textId="1E2194E2" w:rsidR="00606639" w:rsidRDefault="00606639" w:rsidP="0092743C">
      <w:pPr>
        <w:rPr>
          <w:lang w:val="en-US"/>
        </w:rPr>
      </w:pPr>
    </w:p>
    <w:p w14:paraId="09595AD3" w14:textId="43FE1762" w:rsidR="00606639" w:rsidRDefault="00606639" w:rsidP="0092743C">
      <w:pPr>
        <w:rPr>
          <w:lang w:val="en-US"/>
        </w:rPr>
      </w:pPr>
    </w:p>
    <w:p w14:paraId="05D3F66D" w14:textId="526D36F8" w:rsidR="00606639" w:rsidRPr="000C2C2E" w:rsidRDefault="00606639" w:rsidP="0092743C">
      <w:pPr>
        <w:rPr>
          <w:sz w:val="60"/>
          <w:szCs w:val="60"/>
          <w:lang w:val="en-US"/>
        </w:rPr>
      </w:pPr>
      <w:r w:rsidRPr="000C2C2E">
        <w:rPr>
          <w:sz w:val="60"/>
          <w:szCs w:val="60"/>
          <w:lang w:val="en-US"/>
        </w:rPr>
        <w:t>Task 3:</w:t>
      </w:r>
    </w:p>
    <w:p w14:paraId="42E2A9F3" w14:textId="77777777" w:rsidR="00606639" w:rsidRPr="00EA4945" w:rsidRDefault="00606639" w:rsidP="0092743C">
      <w:pPr>
        <w:rPr>
          <w:sz w:val="40"/>
          <w:szCs w:val="40"/>
          <w:lang w:val="en-US"/>
        </w:rPr>
      </w:pPr>
    </w:p>
    <w:p w14:paraId="0BD8DC98" w14:textId="193092C9" w:rsidR="00606639" w:rsidRPr="00EA4945" w:rsidRDefault="00CA2C48" w:rsidP="00CA2C48">
      <w:pPr>
        <w:pStyle w:val="ListParagraph"/>
        <w:numPr>
          <w:ilvl w:val="0"/>
          <w:numId w:val="3"/>
        </w:numPr>
        <w:rPr>
          <w:sz w:val="40"/>
          <w:szCs w:val="40"/>
          <w:lang w:val="en-US"/>
        </w:rPr>
      </w:pPr>
      <w:r w:rsidRPr="00EA4945">
        <w:rPr>
          <w:sz w:val="40"/>
          <w:szCs w:val="40"/>
          <w:lang w:val="en-US"/>
        </w:rPr>
        <w:t>Pain level spinner:</w:t>
      </w:r>
    </w:p>
    <w:p w14:paraId="4B42AD64" w14:textId="77777777" w:rsidR="00465E5D" w:rsidRDefault="00465E5D" w:rsidP="0092743C">
      <w:pPr>
        <w:rPr>
          <w:lang w:val="en-US"/>
        </w:rPr>
      </w:pPr>
    </w:p>
    <w:p w14:paraId="4713E99F" w14:textId="5D3E2BF2" w:rsidR="00606639" w:rsidRDefault="00465E5D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0C53F" wp14:editId="1086660E">
            <wp:extent cx="1445495" cy="2931737"/>
            <wp:effectExtent l="0" t="0" r="2540" b="2540"/>
            <wp:docPr id="10" name="Picture 10" descr="A screen 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phone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80" cy="296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5C6E1474" wp14:editId="04C008E0">
            <wp:extent cx="2410290" cy="2912883"/>
            <wp:effectExtent l="0" t="0" r="3175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176" cy="294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DC86" w14:textId="77777777" w:rsidR="00CA2C48" w:rsidRDefault="00CA2C48" w:rsidP="0092743C">
      <w:pPr>
        <w:rPr>
          <w:lang w:val="en-US"/>
        </w:rPr>
      </w:pPr>
    </w:p>
    <w:p w14:paraId="7D9B3948" w14:textId="1AEFC97A" w:rsidR="00606639" w:rsidRDefault="00606639" w:rsidP="0092743C">
      <w:pPr>
        <w:rPr>
          <w:lang w:val="en-US"/>
        </w:rPr>
      </w:pPr>
    </w:p>
    <w:p w14:paraId="44308E3F" w14:textId="12573AD0" w:rsidR="00CA2C48" w:rsidRPr="000C2C2E" w:rsidRDefault="00CA2C48" w:rsidP="00CA2C48">
      <w:pPr>
        <w:pStyle w:val="ListParagraph"/>
        <w:numPr>
          <w:ilvl w:val="0"/>
          <w:numId w:val="3"/>
        </w:numPr>
        <w:rPr>
          <w:sz w:val="40"/>
          <w:szCs w:val="40"/>
          <w:lang w:val="en-US"/>
        </w:rPr>
      </w:pPr>
      <w:r w:rsidRPr="000C2C2E">
        <w:rPr>
          <w:sz w:val="40"/>
          <w:szCs w:val="40"/>
          <w:lang w:val="en-US"/>
        </w:rPr>
        <w:t xml:space="preserve">Pain location </w:t>
      </w:r>
      <w:proofErr w:type="gramStart"/>
      <w:r w:rsidRPr="000C2C2E">
        <w:rPr>
          <w:sz w:val="40"/>
          <w:szCs w:val="40"/>
          <w:lang w:val="en-US"/>
        </w:rPr>
        <w:t>sp</w:t>
      </w:r>
      <w:r w:rsidR="00E9007A" w:rsidRPr="000C2C2E">
        <w:rPr>
          <w:sz w:val="40"/>
          <w:szCs w:val="40"/>
          <w:lang w:val="en-US"/>
        </w:rPr>
        <w:t>i</w:t>
      </w:r>
      <w:r w:rsidRPr="000C2C2E">
        <w:rPr>
          <w:sz w:val="40"/>
          <w:szCs w:val="40"/>
          <w:lang w:val="en-US"/>
        </w:rPr>
        <w:t>nner  (</w:t>
      </w:r>
      <w:proofErr w:type="gramEnd"/>
      <w:r w:rsidRPr="000C2C2E">
        <w:rPr>
          <w:sz w:val="40"/>
          <w:szCs w:val="40"/>
          <w:lang w:val="en-US"/>
        </w:rPr>
        <w:t>c) Mood</w:t>
      </w:r>
    </w:p>
    <w:p w14:paraId="0762E6DF" w14:textId="6ACD71BA" w:rsidR="00CA2C48" w:rsidRDefault="00CA2C48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01CD50" wp14:editId="4FFB0133">
            <wp:extent cx="2826109" cy="263007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606" cy="26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```</w:t>
      </w:r>
      <w:r>
        <w:rPr>
          <w:noProof/>
          <w:lang w:val="en-US"/>
        </w:rPr>
        <w:drawing>
          <wp:inline distT="0" distB="0" distL="0" distR="0" wp14:anchorId="0A65E4A0" wp14:editId="0D21D83D">
            <wp:extent cx="2697480" cy="2664584"/>
            <wp:effectExtent l="0" t="0" r="0" b="254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026" cy="26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E0C9" w14:textId="0E637309" w:rsidR="00E9007A" w:rsidRDefault="00E9007A" w:rsidP="0092743C">
      <w:pPr>
        <w:rPr>
          <w:lang w:val="en-US"/>
        </w:rPr>
      </w:pPr>
    </w:p>
    <w:p w14:paraId="1840EAAD" w14:textId="0D77B07D" w:rsidR="000C2C2E" w:rsidRDefault="000C2C2E" w:rsidP="0092743C">
      <w:pPr>
        <w:rPr>
          <w:lang w:val="en-US"/>
        </w:rPr>
      </w:pPr>
    </w:p>
    <w:p w14:paraId="43BA6362" w14:textId="77777777" w:rsidR="000C2C2E" w:rsidRDefault="000C2C2E" w:rsidP="0092743C">
      <w:pPr>
        <w:rPr>
          <w:lang w:val="en-US"/>
        </w:rPr>
      </w:pPr>
    </w:p>
    <w:p w14:paraId="77E1FFC8" w14:textId="77777777" w:rsidR="00E9007A" w:rsidRDefault="00E9007A" w:rsidP="0092743C">
      <w:pPr>
        <w:rPr>
          <w:lang w:val="en-US"/>
        </w:rPr>
      </w:pPr>
    </w:p>
    <w:p w14:paraId="403BACE4" w14:textId="323108AA" w:rsidR="00CA2C48" w:rsidRPr="000C2C2E" w:rsidRDefault="00BD5F69" w:rsidP="00BD5F6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(d)</w:t>
      </w:r>
      <w:r w:rsidR="00F440DB" w:rsidRPr="000C2C2E">
        <w:rPr>
          <w:sz w:val="40"/>
          <w:szCs w:val="40"/>
          <w:lang w:val="en-US"/>
        </w:rPr>
        <w:t>Goal</w:t>
      </w:r>
    </w:p>
    <w:p w14:paraId="6EC3A98A" w14:textId="4AC91446" w:rsidR="00096D14" w:rsidRPr="000C2C2E" w:rsidRDefault="00254142" w:rsidP="00096D14">
      <w:pPr>
        <w:rPr>
          <w:sz w:val="40"/>
          <w:szCs w:val="40"/>
          <w:lang w:val="en-US"/>
        </w:rPr>
      </w:pPr>
      <w:r w:rsidRPr="000C2C2E">
        <w:rPr>
          <w:sz w:val="40"/>
          <w:szCs w:val="40"/>
          <w:lang w:val="en-US"/>
        </w:rPr>
        <w:t>To prevent input type errors, Goal defaults to input only numeric types.</w:t>
      </w:r>
    </w:p>
    <w:p w14:paraId="51679D29" w14:textId="5A0AA466" w:rsidR="00254142" w:rsidRDefault="00096D14" w:rsidP="00F440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1CD4FB" wp14:editId="4A33F508">
            <wp:extent cx="2968487" cy="3048000"/>
            <wp:effectExtent l="0" t="0" r="3810" b="0"/>
            <wp:docPr id="15" name="Picture 15" descr="A screenshot of a key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keyboard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440" cy="305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CB59" w14:textId="11466E65" w:rsidR="00254142" w:rsidRDefault="00254142" w:rsidP="00F440DB">
      <w:pPr>
        <w:rPr>
          <w:lang w:val="en-US"/>
        </w:rPr>
      </w:pPr>
    </w:p>
    <w:p w14:paraId="5605CC77" w14:textId="3781DEC7" w:rsidR="00254142" w:rsidRDefault="00254142" w:rsidP="00F440DB">
      <w:pPr>
        <w:rPr>
          <w:lang w:val="en-US"/>
        </w:rPr>
      </w:pPr>
    </w:p>
    <w:p w14:paraId="0C4C4134" w14:textId="700C1C0E" w:rsidR="00254142" w:rsidRPr="002269B4" w:rsidRDefault="002269B4" w:rsidP="002269B4">
      <w:pPr>
        <w:ind w:left="360"/>
        <w:rPr>
          <w:lang w:val="en-US"/>
        </w:rPr>
      </w:pPr>
      <w:r>
        <w:rPr>
          <w:lang w:val="en-US"/>
        </w:rPr>
        <w:t>(e)</w:t>
      </w:r>
    </w:p>
    <w:p w14:paraId="4E26530E" w14:textId="347AE1FB" w:rsidR="00254142" w:rsidRPr="00BD5F69" w:rsidRDefault="00AF40A5" w:rsidP="00F440DB">
      <w:pPr>
        <w:rPr>
          <w:sz w:val="40"/>
          <w:szCs w:val="40"/>
          <w:lang w:val="en-US"/>
        </w:rPr>
      </w:pPr>
      <w:r w:rsidRPr="00BD5F69">
        <w:rPr>
          <w:sz w:val="40"/>
          <w:szCs w:val="40"/>
          <w:lang w:val="en-US"/>
        </w:rPr>
        <w:t>After click “save” button, this page cannot be edit.</w:t>
      </w:r>
    </w:p>
    <w:p w14:paraId="5A0BC600" w14:textId="1FE1AA06" w:rsidR="00AF40A5" w:rsidRPr="00BD5F69" w:rsidRDefault="00AF40A5" w:rsidP="00F440DB">
      <w:pPr>
        <w:rPr>
          <w:sz w:val="40"/>
          <w:szCs w:val="40"/>
          <w:lang w:val="en-US"/>
        </w:rPr>
      </w:pPr>
      <w:r w:rsidRPr="00BD5F69">
        <w:rPr>
          <w:sz w:val="40"/>
          <w:szCs w:val="40"/>
          <w:lang w:val="en-US"/>
        </w:rPr>
        <w:t>Edit button can release this limitation.</w:t>
      </w:r>
    </w:p>
    <w:p w14:paraId="3E04D275" w14:textId="77777777" w:rsidR="00254142" w:rsidRDefault="00254142" w:rsidP="00F440DB">
      <w:pPr>
        <w:rPr>
          <w:lang w:val="en-US"/>
        </w:rPr>
      </w:pPr>
    </w:p>
    <w:p w14:paraId="0290C321" w14:textId="2F4468C5" w:rsidR="00F440DB" w:rsidRDefault="00254142" w:rsidP="00F440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9D8C0E" wp14:editId="3F3FDE0B">
            <wp:extent cx="2537927" cy="2438400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876" cy="246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0A5">
        <w:rPr>
          <w:lang w:val="en-US"/>
        </w:rPr>
        <w:tab/>
      </w:r>
      <w:r w:rsidR="00AF40A5">
        <w:rPr>
          <w:noProof/>
          <w:lang w:val="en-US"/>
        </w:rPr>
        <w:drawing>
          <wp:inline distT="0" distB="0" distL="0" distR="0" wp14:anchorId="4CEDA28F" wp14:editId="2EC52071">
            <wp:extent cx="2766709" cy="2773680"/>
            <wp:effectExtent l="0" t="0" r="1905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857" cy="28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1712" w14:textId="76A5EEA5" w:rsidR="00AF40A5" w:rsidRDefault="00AF40A5" w:rsidP="00F440DB">
      <w:pPr>
        <w:rPr>
          <w:lang w:val="en-US"/>
        </w:rPr>
      </w:pPr>
    </w:p>
    <w:p w14:paraId="56C1195D" w14:textId="7021D80B" w:rsidR="00AF40A5" w:rsidRDefault="00AF40A5" w:rsidP="00F440DB">
      <w:pPr>
        <w:rPr>
          <w:lang w:val="en-US"/>
        </w:rPr>
      </w:pPr>
    </w:p>
    <w:p w14:paraId="5D6A2154" w14:textId="5B065266" w:rsidR="00AF40A5" w:rsidRDefault="00AF40A5" w:rsidP="00F440DB">
      <w:pPr>
        <w:rPr>
          <w:lang w:val="en-US"/>
        </w:rPr>
      </w:pPr>
    </w:p>
    <w:p w14:paraId="1C940B8B" w14:textId="768B89F7" w:rsidR="00AF40A5" w:rsidRDefault="00AF40A5" w:rsidP="00F440DB">
      <w:pPr>
        <w:rPr>
          <w:lang w:val="en-US"/>
        </w:rPr>
      </w:pPr>
    </w:p>
    <w:p w14:paraId="6238CAF4" w14:textId="37CEE728" w:rsidR="00AF40A5" w:rsidRDefault="00AF40A5" w:rsidP="00F440DB">
      <w:pPr>
        <w:rPr>
          <w:lang w:val="en-US"/>
        </w:rPr>
      </w:pPr>
    </w:p>
    <w:p w14:paraId="1786AE51" w14:textId="24DA2987" w:rsidR="00AF40A5" w:rsidRDefault="00AF40A5" w:rsidP="00F440DB">
      <w:pPr>
        <w:rPr>
          <w:lang w:val="en-US"/>
        </w:rPr>
      </w:pPr>
    </w:p>
    <w:p w14:paraId="244B2E63" w14:textId="77777777" w:rsidR="00AF40A5" w:rsidRDefault="00AF40A5" w:rsidP="00F440DB">
      <w:pPr>
        <w:rPr>
          <w:lang w:val="en-US"/>
        </w:rPr>
      </w:pPr>
    </w:p>
    <w:p w14:paraId="450ECC09" w14:textId="739DFCDA" w:rsidR="00AF40A5" w:rsidRPr="000C2C2E" w:rsidRDefault="00AF40A5" w:rsidP="00F440DB">
      <w:pPr>
        <w:rPr>
          <w:sz w:val="40"/>
          <w:szCs w:val="40"/>
          <w:lang w:val="en-US"/>
        </w:rPr>
      </w:pPr>
      <w:r w:rsidRPr="000C2C2E">
        <w:rPr>
          <w:sz w:val="40"/>
          <w:szCs w:val="40"/>
          <w:lang w:val="en-US"/>
        </w:rPr>
        <w:t xml:space="preserve">(f) Time selected and </w:t>
      </w:r>
      <w:r w:rsidR="00651D2F" w:rsidRPr="000C2C2E">
        <w:rPr>
          <w:sz w:val="40"/>
          <w:szCs w:val="40"/>
          <w:lang w:val="en-US"/>
        </w:rPr>
        <w:t>confirmed</w:t>
      </w:r>
    </w:p>
    <w:p w14:paraId="194535ED" w14:textId="06E9922C" w:rsidR="00AF40A5" w:rsidRPr="00F440DB" w:rsidRDefault="00AF40A5" w:rsidP="00F440DB">
      <w:pPr>
        <w:rPr>
          <w:lang w:val="en-US"/>
        </w:rPr>
      </w:pPr>
    </w:p>
    <w:p w14:paraId="0C875686" w14:textId="162C6772" w:rsidR="00AF40A5" w:rsidRDefault="00AF40A5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56128B" wp14:editId="4D54688B">
            <wp:extent cx="2906406" cy="3773714"/>
            <wp:effectExtent l="0" t="0" r="1905" b="0"/>
            <wp:docPr id="19" name="Picture 1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65" cy="380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3C6F" w14:textId="77777777" w:rsidR="00AF40A5" w:rsidRDefault="00AF40A5" w:rsidP="0092743C">
      <w:pPr>
        <w:rPr>
          <w:lang w:val="en-US"/>
        </w:rPr>
      </w:pPr>
    </w:p>
    <w:p w14:paraId="3A0BBA08" w14:textId="0EFA341B" w:rsidR="00606639" w:rsidRDefault="00AF40A5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B88C08" wp14:editId="7329659F">
            <wp:extent cx="4177149" cy="1920240"/>
            <wp:effectExtent l="0" t="0" r="127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198" cy="193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9B7E" w14:textId="323306A4" w:rsidR="00651D2F" w:rsidRDefault="00651D2F" w:rsidP="0092743C">
      <w:pPr>
        <w:rPr>
          <w:lang w:val="en-US"/>
        </w:rPr>
      </w:pPr>
    </w:p>
    <w:p w14:paraId="63AE90EF" w14:textId="3AFAFA10" w:rsidR="001868F1" w:rsidRDefault="001868F1" w:rsidP="0092743C">
      <w:pPr>
        <w:rPr>
          <w:lang w:val="en-US"/>
        </w:rPr>
      </w:pPr>
    </w:p>
    <w:p w14:paraId="49581E77" w14:textId="614EBB0B" w:rsidR="001868F1" w:rsidRDefault="001868F1" w:rsidP="0092743C">
      <w:pPr>
        <w:rPr>
          <w:sz w:val="60"/>
          <w:szCs w:val="60"/>
          <w:lang w:val="en-US"/>
        </w:rPr>
      </w:pPr>
      <w:r w:rsidRPr="001868F1">
        <w:rPr>
          <w:sz w:val="60"/>
          <w:szCs w:val="60"/>
          <w:lang w:val="en-US"/>
        </w:rPr>
        <w:t>Task 4:</w:t>
      </w:r>
    </w:p>
    <w:p w14:paraId="7E0D8763" w14:textId="1C071EB0" w:rsidR="00847AE2" w:rsidRPr="001868F1" w:rsidRDefault="00847AE2" w:rsidP="0092743C">
      <w:pPr>
        <w:rPr>
          <w:sz w:val="60"/>
          <w:szCs w:val="60"/>
          <w:lang w:val="en-US"/>
        </w:rPr>
      </w:pPr>
      <w:r>
        <w:rPr>
          <w:sz w:val="60"/>
          <w:szCs w:val="60"/>
          <w:lang w:val="en-US"/>
        </w:rPr>
        <w:t>Data store:</w:t>
      </w:r>
    </w:p>
    <w:p w14:paraId="6AD8B083" w14:textId="29C19ACD" w:rsidR="001868F1" w:rsidRDefault="001868F1" w:rsidP="0092743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20EC45" wp14:editId="51899175">
            <wp:extent cx="3898900" cy="539750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825E" w14:textId="77777777" w:rsidR="00D872B6" w:rsidRDefault="00D872B6" w:rsidP="0092743C">
      <w:pPr>
        <w:rPr>
          <w:lang w:val="en-US"/>
        </w:rPr>
      </w:pPr>
    </w:p>
    <w:p w14:paraId="2485867C" w14:textId="31851505" w:rsidR="00D872B6" w:rsidRDefault="00D872B6" w:rsidP="0092743C">
      <w:pPr>
        <w:rPr>
          <w:lang w:val="en-US"/>
        </w:rPr>
      </w:pPr>
    </w:p>
    <w:p w14:paraId="59842FB7" w14:textId="6EB88932" w:rsidR="00D872B6" w:rsidRDefault="00D872B6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B77A33" wp14:editId="15B0F640">
            <wp:extent cx="5731510" cy="4933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891" cy="50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29AB" w14:textId="5B6F4B2D" w:rsidR="00B01936" w:rsidRDefault="00B01936" w:rsidP="0092743C">
      <w:pPr>
        <w:rPr>
          <w:lang w:val="en-US"/>
        </w:rPr>
      </w:pPr>
    </w:p>
    <w:p w14:paraId="57A3F72E" w14:textId="484E86E3" w:rsidR="00B01936" w:rsidRDefault="00B01936" w:rsidP="0092743C">
      <w:pPr>
        <w:rPr>
          <w:lang w:val="en-US"/>
        </w:rPr>
      </w:pPr>
    </w:p>
    <w:p w14:paraId="079990E1" w14:textId="2957B61F" w:rsidR="00B01936" w:rsidRDefault="00B01936" w:rsidP="0092743C">
      <w:pPr>
        <w:rPr>
          <w:lang w:val="en-US"/>
        </w:rPr>
      </w:pPr>
    </w:p>
    <w:p w14:paraId="24F28773" w14:textId="0743057F" w:rsidR="00B01936" w:rsidRDefault="00B01936" w:rsidP="0092743C">
      <w:pPr>
        <w:rPr>
          <w:lang w:val="en-US"/>
        </w:rPr>
      </w:pPr>
    </w:p>
    <w:p w14:paraId="31368DE3" w14:textId="14EE1283" w:rsidR="00B01936" w:rsidRDefault="00B01936" w:rsidP="0092743C">
      <w:pPr>
        <w:rPr>
          <w:lang w:val="en-US"/>
        </w:rPr>
      </w:pPr>
    </w:p>
    <w:p w14:paraId="0C48E54A" w14:textId="6390F61D" w:rsidR="00B01936" w:rsidRDefault="00B01936" w:rsidP="0092743C">
      <w:pPr>
        <w:rPr>
          <w:lang w:val="en-US"/>
        </w:rPr>
      </w:pPr>
    </w:p>
    <w:p w14:paraId="4B3E9325" w14:textId="77777777" w:rsidR="00B01936" w:rsidRDefault="00B01936" w:rsidP="0092743C">
      <w:pPr>
        <w:rPr>
          <w:lang w:val="en-US"/>
        </w:rPr>
      </w:pPr>
    </w:p>
    <w:p w14:paraId="792B94F9" w14:textId="3A2F34E5" w:rsidR="00D872B6" w:rsidRDefault="00D872B6" w:rsidP="0092743C">
      <w:pPr>
        <w:rPr>
          <w:lang w:val="en-US"/>
        </w:rPr>
      </w:pPr>
    </w:p>
    <w:p w14:paraId="400D07FD" w14:textId="30AE3F9E" w:rsidR="00D872B6" w:rsidRDefault="00D872B6" w:rsidP="0092743C">
      <w:pPr>
        <w:rPr>
          <w:lang w:val="en-US"/>
        </w:rPr>
      </w:pPr>
    </w:p>
    <w:p w14:paraId="27CB4AC5" w14:textId="3D002E26" w:rsidR="00EA4945" w:rsidRDefault="00EA4945" w:rsidP="0092743C">
      <w:pPr>
        <w:rPr>
          <w:lang w:val="en-US"/>
        </w:rPr>
      </w:pPr>
    </w:p>
    <w:p w14:paraId="4AF745B1" w14:textId="0B3961A2" w:rsidR="00EA4945" w:rsidRDefault="00EA4945" w:rsidP="0092743C">
      <w:pPr>
        <w:rPr>
          <w:lang w:val="en-US"/>
        </w:rPr>
      </w:pPr>
    </w:p>
    <w:p w14:paraId="33633E86" w14:textId="77777777" w:rsidR="00EA4945" w:rsidRDefault="00EA4945" w:rsidP="0092743C">
      <w:pPr>
        <w:rPr>
          <w:lang w:val="en-US"/>
        </w:rPr>
      </w:pPr>
    </w:p>
    <w:p w14:paraId="3286144D" w14:textId="5CC58EA2" w:rsidR="00847AE2" w:rsidRDefault="00D872B6" w:rsidP="0092743C">
      <w:pPr>
        <w:rPr>
          <w:sz w:val="60"/>
          <w:szCs w:val="60"/>
          <w:lang w:val="en-US"/>
        </w:rPr>
      </w:pPr>
      <w:r w:rsidRPr="00D872B6">
        <w:rPr>
          <w:sz w:val="60"/>
          <w:szCs w:val="60"/>
          <w:lang w:val="en-US"/>
        </w:rPr>
        <w:lastRenderedPageBreak/>
        <w:t>Task5</w:t>
      </w:r>
      <w:r>
        <w:rPr>
          <w:sz w:val="60"/>
          <w:szCs w:val="60"/>
          <w:lang w:val="en-US"/>
        </w:rPr>
        <w:t>:</w:t>
      </w:r>
    </w:p>
    <w:p w14:paraId="0DDB1B3D" w14:textId="285D2B4F" w:rsidR="00B01936" w:rsidRPr="00BE51FB" w:rsidRDefault="00BE51FB" w:rsidP="00BE51FB">
      <w:pPr>
        <w:pStyle w:val="ListParagraph"/>
        <w:numPr>
          <w:ilvl w:val="0"/>
          <w:numId w:val="4"/>
        </w:numPr>
        <w:rPr>
          <w:sz w:val="60"/>
          <w:szCs w:val="60"/>
          <w:lang w:val="en-US"/>
        </w:rPr>
      </w:pPr>
      <w:r>
        <w:rPr>
          <w:sz w:val="60"/>
          <w:szCs w:val="60"/>
          <w:lang w:val="en-US"/>
        </w:rPr>
        <w:t>(b)(c)</w:t>
      </w:r>
      <w:r w:rsidR="000D3C1C">
        <w:rPr>
          <w:sz w:val="60"/>
          <w:szCs w:val="60"/>
          <w:lang w:val="en-US"/>
        </w:rPr>
        <w:t>(d)</w:t>
      </w:r>
      <w:r w:rsidR="00847AE2">
        <w:rPr>
          <w:sz w:val="60"/>
          <w:szCs w:val="60"/>
          <w:lang w:val="en-US"/>
        </w:rPr>
        <w:t xml:space="preserve"> Report</w:t>
      </w:r>
    </w:p>
    <w:p w14:paraId="1467484C" w14:textId="5D883C91" w:rsidR="00B01936" w:rsidRDefault="00B01936" w:rsidP="0092743C">
      <w:pPr>
        <w:rPr>
          <w:sz w:val="60"/>
          <w:szCs w:val="60"/>
          <w:lang w:val="en-US"/>
        </w:rPr>
      </w:pPr>
      <w:r>
        <w:rPr>
          <w:noProof/>
          <w:sz w:val="60"/>
          <w:szCs w:val="60"/>
          <w:lang w:val="en-US"/>
        </w:rPr>
        <w:drawing>
          <wp:inline distT="0" distB="0" distL="0" distR="0" wp14:anchorId="7055C96A" wp14:editId="4294B6E2">
            <wp:extent cx="2680570" cy="2436880"/>
            <wp:effectExtent l="0" t="0" r="0" b="1905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159" cy="254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0"/>
          <w:szCs w:val="60"/>
          <w:lang w:val="en-US"/>
        </w:rPr>
        <w:tab/>
      </w:r>
      <w:r w:rsidR="00BE51FB">
        <w:rPr>
          <w:sz w:val="60"/>
          <w:szCs w:val="60"/>
          <w:lang w:val="en-US"/>
        </w:rPr>
        <w:tab/>
      </w:r>
      <w:r w:rsidR="00BE51FB">
        <w:rPr>
          <w:sz w:val="60"/>
          <w:szCs w:val="60"/>
          <w:lang w:val="en-US"/>
        </w:rPr>
        <w:tab/>
      </w:r>
      <w:r w:rsidR="00847AE2">
        <w:rPr>
          <w:noProof/>
          <w:sz w:val="60"/>
          <w:szCs w:val="60"/>
          <w:lang w:val="en-US"/>
        </w:rPr>
        <w:drawing>
          <wp:inline distT="0" distB="0" distL="0" distR="0" wp14:anchorId="0DF23410" wp14:editId="1FDDA2CF">
            <wp:extent cx="2064760" cy="3573379"/>
            <wp:effectExtent l="0" t="0" r="5715" b="0"/>
            <wp:docPr id="24" name="Picture 24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unburst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577" cy="370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AE2">
        <w:rPr>
          <w:noProof/>
          <w:sz w:val="60"/>
          <w:szCs w:val="60"/>
          <w:lang w:val="en-US"/>
        </w:rPr>
        <w:drawing>
          <wp:inline distT="0" distB="0" distL="0" distR="0" wp14:anchorId="6EB2BEA9" wp14:editId="473ADEE0">
            <wp:extent cx="2211582" cy="4031672"/>
            <wp:effectExtent l="0" t="0" r="0" b="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011" cy="40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AE2">
        <w:rPr>
          <w:sz w:val="60"/>
          <w:szCs w:val="60"/>
          <w:lang w:val="en-US"/>
        </w:rPr>
        <w:tab/>
      </w:r>
      <w:r w:rsidR="00847AE2">
        <w:rPr>
          <w:sz w:val="60"/>
          <w:szCs w:val="60"/>
          <w:lang w:val="en-US"/>
        </w:rPr>
        <w:tab/>
      </w:r>
      <w:r w:rsidR="00847AE2">
        <w:rPr>
          <w:sz w:val="60"/>
          <w:szCs w:val="60"/>
          <w:lang w:val="en-US"/>
        </w:rPr>
        <w:tab/>
      </w:r>
      <w:r w:rsidR="00847AE2">
        <w:rPr>
          <w:noProof/>
          <w:sz w:val="60"/>
          <w:szCs w:val="60"/>
          <w:lang w:val="en-US"/>
        </w:rPr>
        <w:drawing>
          <wp:inline distT="0" distB="0" distL="0" distR="0" wp14:anchorId="66507FF3" wp14:editId="3262043B">
            <wp:extent cx="1997242" cy="3295448"/>
            <wp:effectExtent l="0" t="0" r="0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887" cy="356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D16C" w14:textId="77777777" w:rsidR="00B01936" w:rsidRDefault="00B01936" w:rsidP="00B01936">
      <w:pPr>
        <w:jc w:val="center"/>
        <w:rPr>
          <w:sz w:val="60"/>
          <w:szCs w:val="60"/>
          <w:lang w:val="en-US"/>
        </w:rPr>
      </w:pPr>
    </w:p>
    <w:p w14:paraId="3041F12D" w14:textId="3884FF9B" w:rsidR="00B01936" w:rsidRDefault="00847AE2" w:rsidP="00847AE2">
      <w:pPr>
        <w:jc w:val="center"/>
        <w:rPr>
          <w:sz w:val="60"/>
          <w:szCs w:val="60"/>
          <w:lang w:val="en-US"/>
        </w:rPr>
      </w:pPr>
      <w:r>
        <w:rPr>
          <w:noProof/>
          <w:sz w:val="60"/>
          <w:szCs w:val="60"/>
          <w:lang w:val="en-US"/>
        </w:rPr>
        <w:drawing>
          <wp:inline distT="0" distB="0" distL="0" distR="0" wp14:anchorId="7C231529" wp14:editId="1C8DBC84">
            <wp:extent cx="2036618" cy="3425504"/>
            <wp:effectExtent l="0" t="0" r="0" b="3810"/>
            <wp:docPr id="30" name="Picture 30" descr="A screen 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 shot of a phone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984" cy="348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DA56" w14:textId="379C3A90" w:rsidR="000D3C1C" w:rsidRDefault="000D3C1C" w:rsidP="0092743C">
      <w:pPr>
        <w:rPr>
          <w:sz w:val="60"/>
          <w:szCs w:val="60"/>
          <w:lang w:val="en-US"/>
        </w:rPr>
      </w:pPr>
      <w:r>
        <w:rPr>
          <w:sz w:val="60"/>
          <w:szCs w:val="60"/>
          <w:lang w:val="en-US"/>
        </w:rPr>
        <w:t>Task 6:</w:t>
      </w:r>
    </w:p>
    <w:p w14:paraId="7F7F8252" w14:textId="44433F67" w:rsidR="009A7FD8" w:rsidRDefault="00B1382F" w:rsidP="0092743C">
      <w:pPr>
        <w:rPr>
          <w:sz w:val="60"/>
          <w:szCs w:val="60"/>
          <w:lang w:val="en-US"/>
        </w:rPr>
      </w:pPr>
      <w:r>
        <w:rPr>
          <w:sz w:val="60"/>
          <w:szCs w:val="60"/>
          <w:lang w:val="en-US"/>
        </w:rPr>
        <w:t xml:space="preserve">Map and </w:t>
      </w:r>
      <w:r w:rsidR="00EA4945">
        <w:rPr>
          <w:sz w:val="60"/>
          <w:szCs w:val="60"/>
          <w:lang w:val="en-US"/>
        </w:rPr>
        <w:t>location</w:t>
      </w:r>
    </w:p>
    <w:p w14:paraId="62E4213E" w14:textId="34C99B15" w:rsidR="008E2212" w:rsidRPr="008E2212" w:rsidRDefault="008E2212" w:rsidP="0092743C">
      <w:pPr>
        <w:rPr>
          <w:sz w:val="40"/>
          <w:szCs w:val="40"/>
          <w:lang w:val="en-US"/>
        </w:rPr>
      </w:pPr>
      <w:r w:rsidRPr="008E2212">
        <w:rPr>
          <w:sz w:val="40"/>
          <w:szCs w:val="40"/>
          <w:lang w:val="en-US"/>
        </w:rPr>
        <w:t>Enter the address and the destination will be marked</w:t>
      </w:r>
    </w:p>
    <w:p w14:paraId="709FF565" w14:textId="7F1E3F42" w:rsidR="009A7FD8" w:rsidRDefault="009A7FD8" w:rsidP="0092743C">
      <w:pPr>
        <w:rPr>
          <w:sz w:val="60"/>
          <w:szCs w:val="60"/>
          <w:lang w:val="en-US"/>
        </w:rPr>
      </w:pPr>
      <w:r>
        <w:rPr>
          <w:noProof/>
          <w:sz w:val="60"/>
          <w:szCs w:val="60"/>
          <w:lang w:val="en-US"/>
        </w:rPr>
        <w:drawing>
          <wp:inline distT="0" distB="0" distL="0" distR="0" wp14:anchorId="4A3CF36E" wp14:editId="488120FC">
            <wp:extent cx="2470194" cy="3306871"/>
            <wp:effectExtent l="0" t="0" r="0" b="0"/>
            <wp:docPr id="28" name="Picture 2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p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955" cy="348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0"/>
          <w:szCs w:val="60"/>
          <w:lang w:val="en-US"/>
        </w:rPr>
        <w:tab/>
      </w:r>
      <w:r>
        <w:rPr>
          <w:noProof/>
          <w:sz w:val="60"/>
          <w:szCs w:val="60"/>
          <w:lang w:val="en-US"/>
        </w:rPr>
        <w:drawing>
          <wp:inline distT="0" distB="0" distL="0" distR="0" wp14:anchorId="489E0D1E" wp14:editId="1BAB6A12">
            <wp:extent cx="2743200" cy="3331028"/>
            <wp:effectExtent l="0" t="0" r="0" b="0"/>
            <wp:docPr id="29" name="Picture 29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map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86" cy="340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7477" w14:textId="77777777" w:rsidR="009A7FD8" w:rsidRDefault="009A7FD8" w:rsidP="0092743C">
      <w:pPr>
        <w:rPr>
          <w:sz w:val="60"/>
          <w:szCs w:val="60"/>
          <w:lang w:val="en-US"/>
        </w:rPr>
      </w:pPr>
    </w:p>
    <w:p w14:paraId="1D0D5398" w14:textId="0A68753D" w:rsidR="000D3C1C" w:rsidRDefault="009A7FD8" w:rsidP="0092743C">
      <w:pPr>
        <w:rPr>
          <w:sz w:val="60"/>
          <w:szCs w:val="60"/>
          <w:lang w:val="en-US"/>
        </w:rPr>
      </w:pPr>
      <w:r>
        <w:rPr>
          <w:noProof/>
          <w:sz w:val="60"/>
          <w:szCs w:val="60"/>
          <w:lang w:val="en-US"/>
        </w:rPr>
        <w:drawing>
          <wp:inline distT="0" distB="0" distL="0" distR="0" wp14:anchorId="646662E6" wp14:editId="133E42E1">
            <wp:extent cx="2855934" cy="3041276"/>
            <wp:effectExtent l="0" t="0" r="1905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545" cy="308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17D7" w14:textId="1E2DC9F5" w:rsidR="00BE51FB" w:rsidRDefault="00BE51FB" w:rsidP="0092743C">
      <w:pPr>
        <w:rPr>
          <w:sz w:val="60"/>
          <w:szCs w:val="60"/>
          <w:lang w:val="en-US"/>
        </w:rPr>
      </w:pPr>
    </w:p>
    <w:p w14:paraId="570A855F" w14:textId="77777777" w:rsidR="00BE51FB" w:rsidRPr="00D872B6" w:rsidRDefault="00BE51FB" w:rsidP="0092743C">
      <w:pPr>
        <w:rPr>
          <w:sz w:val="60"/>
          <w:szCs w:val="60"/>
          <w:lang w:val="en-US"/>
        </w:rPr>
      </w:pPr>
    </w:p>
    <w:sectPr w:rsidR="00BE51FB" w:rsidRPr="00D872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4A0447" w14:textId="77777777" w:rsidR="00FE7439" w:rsidRDefault="00FE7439" w:rsidP="00B67C9B">
      <w:r>
        <w:separator/>
      </w:r>
    </w:p>
  </w:endnote>
  <w:endnote w:type="continuationSeparator" w:id="0">
    <w:p w14:paraId="31808EB5" w14:textId="77777777" w:rsidR="00FE7439" w:rsidRDefault="00FE7439" w:rsidP="00B67C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6F91E9" w14:textId="77777777" w:rsidR="00FE7439" w:rsidRDefault="00FE7439" w:rsidP="00B67C9B">
      <w:r>
        <w:separator/>
      </w:r>
    </w:p>
  </w:footnote>
  <w:footnote w:type="continuationSeparator" w:id="0">
    <w:p w14:paraId="0349B802" w14:textId="77777777" w:rsidR="00FE7439" w:rsidRDefault="00FE7439" w:rsidP="00B67C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9283F"/>
    <w:multiLevelType w:val="hybridMultilevel"/>
    <w:tmpl w:val="42400874"/>
    <w:lvl w:ilvl="0" w:tplc="8046873A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196AA0"/>
    <w:multiLevelType w:val="hybridMultilevel"/>
    <w:tmpl w:val="5492F5FE"/>
    <w:lvl w:ilvl="0" w:tplc="3BAEF90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492412"/>
    <w:multiLevelType w:val="hybridMultilevel"/>
    <w:tmpl w:val="F99683A2"/>
    <w:lvl w:ilvl="0" w:tplc="AF362F0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E462F1"/>
    <w:multiLevelType w:val="hybridMultilevel"/>
    <w:tmpl w:val="E7C40500"/>
    <w:lvl w:ilvl="0" w:tplc="CAA47DB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573"/>
    <w:rsid w:val="00047E7E"/>
    <w:rsid w:val="00096D14"/>
    <w:rsid w:val="000A389A"/>
    <w:rsid w:val="000C2C2E"/>
    <w:rsid w:val="000D3C1C"/>
    <w:rsid w:val="000D7A67"/>
    <w:rsid w:val="000E40F2"/>
    <w:rsid w:val="000F6EB8"/>
    <w:rsid w:val="001868F1"/>
    <w:rsid w:val="002269B4"/>
    <w:rsid w:val="00254142"/>
    <w:rsid w:val="002863D6"/>
    <w:rsid w:val="00402A30"/>
    <w:rsid w:val="00465E5D"/>
    <w:rsid w:val="004A035A"/>
    <w:rsid w:val="00504100"/>
    <w:rsid w:val="00516054"/>
    <w:rsid w:val="005A5BF9"/>
    <w:rsid w:val="005C2625"/>
    <w:rsid w:val="00606639"/>
    <w:rsid w:val="00651D2F"/>
    <w:rsid w:val="00657A0C"/>
    <w:rsid w:val="007F3477"/>
    <w:rsid w:val="00847AE2"/>
    <w:rsid w:val="008E2212"/>
    <w:rsid w:val="0092743C"/>
    <w:rsid w:val="009A7FD8"/>
    <w:rsid w:val="00A210A8"/>
    <w:rsid w:val="00AE7F00"/>
    <w:rsid w:val="00AF40A5"/>
    <w:rsid w:val="00B01936"/>
    <w:rsid w:val="00B02573"/>
    <w:rsid w:val="00B05061"/>
    <w:rsid w:val="00B1382F"/>
    <w:rsid w:val="00B67C9B"/>
    <w:rsid w:val="00BD5F69"/>
    <w:rsid w:val="00BE51FB"/>
    <w:rsid w:val="00CA2C48"/>
    <w:rsid w:val="00D872B6"/>
    <w:rsid w:val="00E125D5"/>
    <w:rsid w:val="00E9007A"/>
    <w:rsid w:val="00EA4945"/>
    <w:rsid w:val="00F31CAB"/>
    <w:rsid w:val="00F440DB"/>
    <w:rsid w:val="00FA5FF6"/>
    <w:rsid w:val="00FD72D3"/>
    <w:rsid w:val="00FE7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E8F7C7"/>
  <w15:chartTrackingRefBased/>
  <w15:docId w15:val="{3A15E9A6-D6BD-6B42-A4D8-44C208FB0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50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67C9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7C9B"/>
  </w:style>
  <w:style w:type="paragraph" w:styleId="Footer">
    <w:name w:val="footer"/>
    <w:basedOn w:val="Normal"/>
    <w:link w:val="FooterChar"/>
    <w:uiPriority w:val="99"/>
    <w:unhideWhenUsed/>
    <w:rsid w:val="00B67C9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7C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8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10</Pages>
  <Words>121</Words>
  <Characters>694</Characters>
  <Application>Microsoft Office Word</Application>
  <DocSecurity>0</DocSecurity>
  <Lines>5</Lines>
  <Paragraphs>1</Paragraphs>
  <ScaleCrop>false</ScaleCrop>
  <Company/>
  <LinksUpToDate>false</LinksUpToDate>
  <CharactersWithSpaces>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Sijia Xu</dc:creator>
  <cp:keywords/>
  <dc:description/>
  <cp:lastModifiedBy>Sijia Xu</cp:lastModifiedBy>
  <cp:revision>47</cp:revision>
  <dcterms:created xsi:type="dcterms:W3CDTF">2021-05-15T20:38:00Z</dcterms:created>
  <dcterms:modified xsi:type="dcterms:W3CDTF">2021-09-04T14:34:00Z</dcterms:modified>
</cp:coreProperties>
</file>